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560"/>
        <w:gridCol w:w="1701"/>
        <w:gridCol w:w="1984"/>
        <w:gridCol w:w="4962"/>
        <w:gridCol w:w="2126"/>
        <w:gridCol w:w="1276"/>
      </w:tblGrid>
      <w:tr w14:paraId="7E4EE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18E59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  <w:t>南京城市职业学院（南京开放大学）</w:t>
            </w:r>
            <w:bookmarkStart w:id="0" w:name="_GoBack"/>
            <w:bookmarkEnd w:id="0"/>
          </w:p>
          <w:p w14:paraId="567751D8"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 xml:space="preserve">                        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科研项目申请鉴定汇总表</w:t>
            </w:r>
          </w:p>
        </w:tc>
      </w:tr>
      <w:tr w14:paraId="406EC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43DC16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填报单位（部门）:           （公章）          领导签字：                     填表人：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联系电话：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填报日期：</w:t>
            </w:r>
          </w:p>
        </w:tc>
      </w:tr>
      <w:tr w14:paraId="6905C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84038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20BCB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项目编号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8DFE9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项目负责人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3A4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等级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EBF4E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9E22B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89E44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2A213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备注</w:t>
            </w:r>
          </w:p>
        </w:tc>
      </w:tr>
      <w:tr w14:paraId="32D2B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AD2C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例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6C1D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KY2020XX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10B4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D3D9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重点项目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CD92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科研处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4349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XXXXXXXXXXXX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0BF7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20"/>
                <w:szCs w:val="20"/>
                <w:lang w:val="en-US" w:eastAsia="zh-CN"/>
              </w:rPr>
              <w:t>2篇论文1篇研究报告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1647D">
            <w:pPr>
              <w:widowControl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</w:p>
        </w:tc>
      </w:tr>
      <w:tr w14:paraId="5070F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F1F1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03B6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96AE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C169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D3B5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FBCF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437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B9E2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E89F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A7D4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90E2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D7F0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E820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C71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4DC0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F97F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B128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9E41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8E3C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AD60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9F43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FD24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AAB6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2868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E4B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C262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E2D2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66EF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AFCA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80CD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5CD4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E5C3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5ABD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D22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DC4E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7399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C93A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0CE4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70EB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BC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09AA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2B3A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9ED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FFF4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6715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1F3C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16DD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FE11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74CC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4BA1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0C90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C37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5A06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EC1E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67CC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9143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D215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A85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B000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855E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8F55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BD6C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 w14:paraId="03CD8DA0"/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3aec4915-a141-4cb6-9e06-a90f3782210e"/>
  </w:docVars>
  <w:rsids>
    <w:rsidRoot w:val="00AE70AB"/>
    <w:rsid w:val="000262FA"/>
    <w:rsid w:val="00050ECA"/>
    <w:rsid w:val="0007228E"/>
    <w:rsid w:val="00104DAC"/>
    <w:rsid w:val="00123FBF"/>
    <w:rsid w:val="00134214"/>
    <w:rsid w:val="00210884"/>
    <w:rsid w:val="002B0225"/>
    <w:rsid w:val="00305EB0"/>
    <w:rsid w:val="00312B07"/>
    <w:rsid w:val="00331E70"/>
    <w:rsid w:val="003441EB"/>
    <w:rsid w:val="004170DE"/>
    <w:rsid w:val="00485691"/>
    <w:rsid w:val="004B6013"/>
    <w:rsid w:val="004D55FC"/>
    <w:rsid w:val="004E0F30"/>
    <w:rsid w:val="005041E2"/>
    <w:rsid w:val="0052590B"/>
    <w:rsid w:val="00553A64"/>
    <w:rsid w:val="005A316F"/>
    <w:rsid w:val="005A5E8F"/>
    <w:rsid w:val="005B4406"/>
    <w:rsid w:val="005C09E0"/>
    <w:rsid w:val="005D4E31"/>
    <w:rsid w:val="005D5BDB"/>
    <w:rsid w:val="0064676D"/>
    <w:rsid w:val="0068036E"/>
    <w:rsid w:val="00694DF9"/>
    <w:rsid w:val="006C2662"/>
    <w:rsid w:val="006F592C"/>
    <w:rsid w:val="007101F8"/>
    <w:rsid w:val="00715D71"/>
    <w:rsid w:val="00790C52"/>
    <w:rsid w:val="007A6D2F"/>
    <w:rsid w:val="007E44CE"/>
    <w:rsid w:val="00860D85"/>
    <w:rsid w:val="00897FBB"/>
    <w:rsid w:val="008E34CE"/>
    <w:rsid w:val="008E7E78"/>
    <w:rsid w:val="008F0CB9"/>
    <w:rsid w:val="00981B83"/>
    <w:rsid w:val="00997B95"/>
    <w:rsid w:val="009B345F"/>
    <w:rsid w:val="00A23261"/>
    <w:rsid w:val="00A37E4A"/>
    <w:rsid w:val="00A8739A"/>
    <w:rsid w:val="00A97D00"/>
    <w:rsid w:val="00AE47C8"/>
    <w:rsid w:val="00AE70AB"/>
    <w:rsid w:val="00AF5345"/>
    <w:rsid w:val="00B0060D"/>
    <w:rsid w:val="00B56627"/>
    <w:rsid w:val="00BC5595"/>
    <w:rsid w:val="00C07130"/>
    <w:rsid w:val="00C374A7"/>
    <w:rsid w:val="00C6351C"/>
    <w:rsid w:val="00CA6C5B"/>
    <w:rsid w:val="00CD4BE0"/>
    <w:rsid w:val="00CF1F34"/>
    <w:rsid w:val="00CF2D1C"/>
    <w:rsid w:val="00D042E1"/>
    <w:rsid w:val="00D5053E"/>
    <w:rsid w:val="00DC697F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184"/>
    <w:rsid w:val="00F2156D"/>
    <w:rsid w:val="00F32C1C"/>
    <w:rsid w:val="00F6783A"/>
    <w:rsid w:val="00F76ADA"/>
    <w:rsid w:val="00FF28EF"/>
    <w:rsid w:val="2C8B64D2"/>
    <w:rsid w:val="30F8784D"/>
    <w:rsid w:val="658A43E4"/>
    <w:rsid w:val="6BC148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122</Words>
  <Characters>142</Characters>
  <Lines>2</Lines>
  <Paragraphs>1</Paragraphs>
  <TotalTime>50</TotalTime>
  <ScaleCrop>false</ScaleCrop>
  <LinksUpToDate>false</LinksUpToDate>
  <CharactersWithSpaces>248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Huawei</cp:lastModifiedBy>
  <cp:lastPrinted>2021-07-07T02:23:00Z</cp:lastPrinted>
  <dcterms:modified xsi:type="dcterms:W3CDTF">2025-11-17T00:53:19Z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CE11A3792A33401093E7A8268F7DD47B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