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F2E" w:rsidRPr="00A47597" w:rsidRDefault="00595F2E" w:rsidP="00E2676D">
      <w:pPr>
        <w:spacing w:line="360" w:lineRule="auto"/>
        <w:ind w:leftChars="-354" w:left="-708" w:rightChars="-525" w:right="-1050"/>
        <w:jc w:val="center"/>
        <w:rPr>
          <w:rFonts w:ascii="黑体" w:eastAsia="黑体" w:hAnsi="黑体"/>
          <w:b/>
          <w:bCs/>
          <w:sz w:val="44"/>
          <w:szCs w:val="44"/>
        </w:rPr>
      </w:pPr>
      <w:r w:rsidRPr="00A47597">
        <w:rPr>
          <w:rFonts w:ascii="黑体" w:eastAsia="黑体" w:hAnsi="黑体" w:hint="eastAsia"/>
          <w:b/>
          <w:bCs/>
          <w:sz w:val="44"/>
          <w:szCs w:val="44"/>
        </w:rPr>
        <w:t>南京城市职业学院（南京市广播电视大学）</w:t>
      </w:r>
    </w:p>
    <w:p w:rsidR="00595F2E" w:rsidRDefault="00595F2E" w:rsidP="00E2676D">
      <w:pPr>
        <w:spacing w:line="360" w:lineRule="auto"/>
        <w:jc w:val="center"/>
        <w:rPr>
          <w:rFonts w:eastAsia="黑体"/>
          <w:b/>
          <w:bCs/>
          <w:sz w:val="48"/>
          <w:szCs w:val="48"/>
        </w:rPr>
      </w:pPr>
      <w:r w:rsidRPr="00A47597">
        <w:rPr>
          <w:rFonts w:eastAsia="黑体" w:hint="eastAsia"/>
          <w:b/>
          <w:bCs/>
          <w:sz w:val="48"/>
          <w:szCs w:val="48"/>
        </w:rPr>
        <w:t>科研课题</w:t>
      </w:r>
      <w:r w:rsidR="00572C17">
        <w:rPr>
          <w:rFonts w:eastAsia="黑体" w:hint="eastAsia"/>
          <w:b/>
          <w:bCs/>
          <w:sz w:val="48"/>
          <w:szCs w:val="48"/>
        </w:rPr>
        <w:t>重要事项变更</w:t>
      </w:r>
      <w:r w:rsidR="00A47597" w:rsidRPr="00A47597">
        <w:rPr>
          <w:rFonts w:eastAsia="黑体"/>
          <w:b/>
          <w:bCs/>
          <w:sz w:val="48"/>
          <w:szCs w:val="48"/>
        </w:rPr>
        <w:t>申请</w:t>
      </w:r>
      <w:r w:rsidR="001A7B9A" w:rsidRPr="00A47597">
        <w:rPr>
          <w:rFonts w:eastAsia="黑体"/>
          <w:b/>
          <w:bCs/>
          <w:sz w:val="48"/>
          <w:szCs w:val="48"/>
        </w:rPr>
        <w:t>表</w:t>
      </w:r>
    </w:p>
    <w:p w:rsidR="0016528A" w:rsidRPr="0016528A" w:rsidRDefault="0016528A" w:rsidP="00E2676D">
      <w:pPr>
        <w:spacing w:line="360" w:lineRule="auto"/>
        <w:jc w:val="center"/>
        <w:rPr>
          <w:rFonts w:asciiTheme="minorEastAsia" w:eastAsiaTheme="minorEastAsia" w:hAnsiTheme="minorEastAsia"/>
          <w:b/>
          <w:bCs/>
          <w:sz w:val="21"/>
          <w:szCs w:val="21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701"/>
        <w:gridCol w:w="1701"/>
        <w:gridCol w:w="1306"/>
        <w:gridCol w:w="283"/>
        <w:gridCol w:w="112"/>
        <w:gridCol w:w="1448"/>
        <w:gridCol w:w="111"/>
        <w:gridCol w:w="16"/>
        <w:gridCol w:w="1687"/>
      </w:tblGrid>
      <w:tr w:rsidR="00DD180E" w:rsidRPr="005D5A6E" w:rsidTr="008C3173">
        <w:trPr>
          <w:cantSplit/>
          <w:trHeight w:val="465"/>
          <w:jc w:val="center"/>
        </w:trPr>
        <w:tc>
          <w:tcPr>
            <w:tcW w:w="6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180E" w:rsidRPr="005D5A6E" w:rsidRDefault="00C84E5A" w:rsidP="00DD180E">
            <w:pPr>
              <w:spacing w:line="40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D5A6E">
              <w:rPr>
                <w:rFonts w:asciiTheme="minorEastAsia" w:eastAsiaTheme="minorEastAsia" w:hAnsiTheme="minorEastAsia" w:hint="eastAsia"/>
                <w:sz w:val="22"/>
                <w:szCs w:val="22"/>
              </w:rPr>
              <w:t>课题</w:t>
            </w:r>
            <w:r w:rsidR="00DD180E" w:rsidRPr="005D5A6E">
              <w:rPr>
                <w:rFonts w:asciiTheme="minorEastAsia" w:eastAsiaTheme="minorEastAsia" w:hAnsiTheme="minorEastAsia" w:hint="eastAsia"/>
                <w:sz w:val="22"/>
                <w:szCs w:val="22"/>
              </w:rPr>
              <w:t>类别：□重点课题   □资助课题   □</w:t>
            </w:r>
            <w:proofErr w:type="gramStart"/>
            <w:r w:rsidR="00DD180E" w:rsidRPr="005D5A6E">
              <w:rPr>
                <w:rFonts w:asciiTheme="minorEastAsia" w:eastAsiaTheme="minorEastAsia" w:hAnsiTheme="minorEastAsia" w:hint="eastAsia"/>
                <w:sz w:val="22"/>
                <w:szCs w:val="22"/>
              </w:rPr>
              <w:t>一般课题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180E" w:rsidRPr="005D5A6E" w:rsidRDefault="00DD180E" w:rsidP="00DD180E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180E" w:rsidRPr="005D5A6E" w:rsidRDefault="00DD180E" w:rsidP="00DD180E">
            <w:pPr>
              <w:spacing w:line="40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180E" w:rsidRPr="005D5A6E" w:rsidRDefault="00DD180E" w:rsidP="00DD180E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05610" w:rsidRPr="00E05610" w:rsidTr="008C3173">
        <w:trPr>
          <w:cantSplit/>
          <w:trHeight w:hRule="exact" w:val="80"/>
          <w:jc w:val="center"/>
        </w:trPr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:rsidR="00E05610" w:rsidRPr="00E05610" w:rsidRDefault="00E05610" w:rsidP="00E2676D">
            <w:pPr>
              <w:spacing w:line="40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991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E05610" w:rsidRPr="00E05610" w:rsidRDefault="00E05610" w:rsidP="00E2676D">
            <w:pPr>
              <w:spacing w:line="40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E05610" w:rsidRPr="00E05610" w:rsidRDefault="00E05610" w:rsidP="00E2676D">
            <w:pPr>
              <w:spacing w:line="40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14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E05610" w:rsidRPr="00E05610" w:rsidRDefault="00E05610" w:rsidP="00E2676D">
            <w:pPr>
              <w:spacing w:line="40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43746" w:rsidRPr="00E05610" w:rsidTr="00643746">
        <w:trPr>
          <w:cantSplit/>
          <w:trHeight w:val="503"/>
          <w:jc w:val="center"/>
        </w:trPr>
        <w:tc>
          <w:tcPr>
            <w:tcW w:w="1418" w:type="dxa"/>
            <w:vAlign w:val="center"/>
          </w:tcPr>
          <w:p w:rsidR="00643746" w:rsidRPr="00E05610" w:rsidRDefault="00643746" w:rsidP="00E2676D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>课题名称</w:t>
            </w:r>
          </w:p>
        </w:tc>
        <w:tc>
          <w:tcPr>
            <w:tcW w:w="5103" w:type="dxa"/>
            <w:gridSpan w:val="5"/>
            <w:vAlign w:val="center"/>
          </w:tcPr>
          <w:p w:rsidR="00643746" w:rsidRPr="00E05610" w:rsidRDefault="00643746" w:rsidP="00E2676D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643746" w:rsidRPr="008C3173" w:rsidRDefault="008C3173" w:rsidP="0088367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C3173">
              <w:rPr>
                <w:rFonts w:asciiTheme="minorEastAsia" w:eastAsiaTheme="minorEastAsia" w:hAnsiTheme="minorEastAsia" w:hint="eastAsia"/>
                <w:sz w:val="24"/>
                <w:szCs w:val="22"/>
              </w:rPr>
              <w:t>课题</w:t>
            </w:r>
            <w:r w:rsidR="00E36A8F">
              <w:rPr>
                <w:rFonts w:asciiTheme="minorEastAsia" w:eastAsiaTheme="minorEastAsia" w:hAnsiTheme="minorEastAsia" w:hint="eastAsia"/>
                <w:sz w:val="24"/>
                <w:szCs w:val="24"/>
              </w:rPr>
              <w:t>编号</w:t>
            </w:r>
          </w:p>
        </w:tc>
        <w:tc>
          <w:tcPr>
            <w:tcW w:w="1703" w:type="dxa"/>
            <w:gridSpan w:val="2"/>
            <w:vAlign w:val="center"/>
          </w:tcPr>
          <w:p w:rsidR="00643746" w:rsidRPr="00E05610" w:rsidRDefault="00643746" w:rsidP="00E2676D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C3173" w:rsidRPr="00E05610" w:rsidTr="00963EE7">
        <w:trPr>
          <w:cantSplit/>
          <w:trHeight w:val="465"/>
          <w:jc w:val="center"/>
        </w:trPr>
        <w:tc>
          <w:tcPr>
            <w:tcW w:w="1418" w:type="dxa"/>
            <w:vAlign w:val="center"/>
          </w:tcPr>
          <w:p w:rsidR="008C3173" w:rsidRPr="00E05610" w:rsidRDefault="00572C17" w:rsidP="00E36A8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课题</w:t>
            </w:r>
            <w:r w:rsidR="00E36A8F">
              <w:rPr>
                <w:rFonts w:asciiTheme="minorEastAsia" w:eastAsiaTheme="minorEastAsia" w:hAnsiTheme="minorEastAsia" w:hint="eastAsia"/>
                <w:sz w:val="24"/>
                <w:szCs w:val="24"/>
              </w:rPr>
              <w:t>负责人</w:t>
            </w:r>
          </w:p>
        </w:tc>
        <w:tc>
          <w:tcPr>
            <w:tcW w:w="1701" w:type="dxa"/>
            <w:vAlign w:val="center"/>
          </w:tcPr>
          <w:p w:rsidR="008C3173" w:rsidRPr="00E05610" w:rsidRDefault="008C3173" w:rsidP="008C3173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3173" w:rsidRPr="00E05610" w:rsidRDefault="008C3173" w:rsidP="008C3173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>立项</w:t>
            </w:r>
            <w:r w:rsidRPr="00E05610">
              <w:rPr>
                <w:rFonts w:asciiTheme="minorEastAsia" w:eastAsiaTheme="minorEastAsia" w:hAnsiTheme="minorEastAsia"/>
                <w:sz w:val="24"/>
                <w:szCs w:val="24"/>
              </w:rPr>
              <w:t>时间</w:t>
            </w:r>
          </w:p>
        </w:tc>
        <w:tc>
          <w:tcPr>
            <w:tcW w:w="1701" w:type="dxa"/>
            <w:gridSpan w:val="3"/>
            <w:vAlign w:val="center"/>
          </w:tcPr>
          <w:p w:rsidR="008C3173" w:rsidRPr="00E05610" w:rsidRDefault="008C3173" w:rsidP="008C3173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>年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</w:t>
            </w: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>月</w:t>
            </w:r>
          </w:p>
        </w:tc>
        <w:tc>
          <w:tcPr>
            <w:tcW w:w="1559" w:type="dxa"/>
            <w:gridSpan w:val="2"/>
            <w:vAlign w:val="center"/>
          </w:tcPr>
          <w:p w:rsidR="008C3173" w:rsidRPr="00E05610" w:rsidRDefault="008C3173" w:rsidP="008C3173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应</w:t>
            </w:r>
            <w:r w:rsidRPr="00E05610">
              <w:rPr>
                <w:rFonts w:asciiTheme="minorEastAsia" w:eastAsiaTheme="minorEastAsia" w:hAnsiTheme="minorEastAsia"/>
                <w:sz w:val="24"/>
                <w:szCs w:val="24"/>
              </w:rPr>
              <w:t>完成时间</w:t>
            </w:r>
          </w:p>
        </w:tc>
        <w:tc>
          <w:tcPr>
            <w:tcW w:w="1703" w:type="dxa"/>
            <w:gridSpan w:val="2"/>
            <w:vAlign w:val="center"/>
          </w:tcPr>
          <w:p w:rsidR="008C3173" w:rsidRPr="00E05610" w:rsidRDefault="008C3173" w:rsidP="008C3173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>年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</w:t>
            </w: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>月</w:t>
            </w:r>
          </w:p>
        </w:tc>
      </w:tr>
      <w:tr w:rsidR="008C3173" w:rsidRPr="00E05610" w:rsidTr="007156AB">
        <w:trPr>
          <w:cantSplit/>
          <w:trHeight w:val="4101"/>
          <w:jc w:val="center"/>
        </w:trPr>
        <w:tc>
          <w:tcPr>
            <w:tcW w:w="9783" w:type="dxa"/>
            <w:gridSpan w:val="10"/>
            <w:tcBorders>
              <w:bottom w:val="single" w:sz="4" w:space="0" w:color="auto"/>
            </w:tcBorders>
          </w:tcPr>
          <w:p w:rsidR="00572C17" w:rsidRPr="003C2243" w:rsidRDefault="00572C17" w:rsidP="008C3173">
            <w:pPr>
              <w:spacing w:line="400" w:lineRule="exact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3C224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变更事项：</w:t>
            </w:r>
            <w:r w:rsidR="00A807B5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（请在</w:t>
            </w:r>
            <w:r w:rsidR="00A807B5" w:rsidRPr="00A807B5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□</w:t>
            </w:r>
            <w:r w:rsidR="00A807B5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处打“√”）</w:t>
            </w:r>
          </w:p>
          <w:p w:rsidR="00572C17" w:rsidRPr="00572C17" w:rsidRDefault="00572C17" w:rsidP="00572C1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="003C2243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申请延期 </w:t>
            </w:r>
            <w:r w:rsidR="003C2243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       </w:t>
            </w:r>
            <w:r w:rsidR="003C2243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□申请撤项 </w:t>
            </w:r>
            <w:r w:rsidR="003C2243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  </w:t>
            </w:r>
          </w:p>
          <w:p w:rsidR="003C2243" w:rsidRDefault="00572C17" w:rsidP="00572C1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□变更课题</w:t>
            </w:r>
            <w:r w:rsidRPr="00572C17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负责人  </w:t>
            </w:r>
            <w:r w:rsidR="003C2243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Pr="00572C17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□</w:t>
            </w:r>
            <w:r w:rsidR="003C2243">
              <w:rPr>
                <w:rFonts w:asciiTheme="minorEastAsia" w:eastAsiaTheme="minorEastAsia" w:hAnsiTheme="minorEastAsia" w:hint="eastAsia"/>
                <w:sz w:val="24"/>
                <w:szCs w:val="24"/>
              </w:rPr>
              <w:t>变更课题组成员</w:t>
            </w:r>
          </w:p>
          <w:p w:rsidR="003C2243" w:rsidRDefault="00572C17" w:rsidP="003C2243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2C17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="00817001">
              <w:rPr>
                <w:rFonts w:asciiTheme="minorEastAsia" w:eastAsiaTheme="minorEastAsia" w:hAnsiTheme="minorEastAsia" w:hint="eastAsia"/>
                <w:sz w:val="24"/>
                <w:szCs w:val="24"/>
              </w:rPr>
              <w:t>改变课题</w:t>
            </w:r>
            <w:r w:rsidRPr="00572C17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名称  </w:t>
            </w:r>
            <w:r w:rsidR="003C2243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 </w:t>
            </w:r>
            <w:r w:rsidRPr="00572C17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="003C2243" w:rsidRPr="00572C17">
              <w:rPr>
                <w:rFonts w:asciiTheme="minorEastAsia" w:eastAsiaTheme="minorEastAsia" w:hAnsiTheme="minorEastAsia" w:hint="eastAsia"/>
                <w:sz w:val="24"/>
                <w:szCs w:val="24"/>
              </w:rPr>
              <w:t>□改变成果形式</w:t>
            </w:r>
            <w:r w:rsidR="003C2243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</w:t>
            </w:r>
            <w:r w:rsidRPr="00572C17">
              <w:rPr>
                <w:rFonts w:asciiTheme="minorEastAsia" w:eastAsiaTheme="minorEastAsia" w:hAnsiTheme="minorEastAsia" w:hint="eastAsia"/>
                <w:sz w:val="24"/>
                <w:szCs w:val="24"/>
              </w:rPr>
              <w:t>□研究内容有重大调整</w:t>
            </w:r>
          </w:p>
          <w:p w:rsidR="00572C17" w:rsidRDefault="00572C17" w:rsidP="003C2243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2C17">
              <w:rPr>
                <w:rFonts w:asciiTheme="minorEastAsia" w:eastAsiaTheme="minorEastAsia" w:hAnsiTheme="minorEastAsia" w:hint="eastAsia"/>
                <w:sz w:val="24"/>
                <w:szCs w:val="24"/>
              </w:rPr>
              <w:t>□其他</w:t>
            </w:r>
            <w:r w:rsidRPr="003C2243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                </w:t>
            </w:r>
            <w:r w:rsidRPr="00572C17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</w:t>
            </w:r>
          </w:p>
          <w:p w:rsidR="003C2243" w:rsidRDefault="003C2243" w:rsidP="008C3173">
            <w:pPr>
              <w:spacing w:line="40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8C3173" w:rsidRPr="003C2243" w:rsidRDefault="00572C17" w:rsidP="008C3173">
            <w:pPr>
              <w:spacing w:line="400" w:lineRule="exact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3C224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变更</w:t>
            </w:r>
            <w:r w:rsidR="00E36A8F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理由</w:t>
            </w:r>
            <w:r w:rsidR="00421175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及说明</w:t>
            </w:r>
            <w:r w:rsidRPr="003C224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：</w:t>
            </w:r>
          </w:p>
          <w:p w:rsidR="008C3173" w:rsidRDefault="008C3173" w:rsidP="008C3173">
            <w:pPr>
              <w:spacing w:line="40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7156AB" w:rsidRDefault="007156AB" w:rsidP="008C3173">
            <w:pPr>
              <w:spacing w:line="40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8C3173" w:rsidRDefault="008C3173" w:rsidP="008C3173">
            <w:pPr>
              <w:spacing w:line="40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510179" w:rsidRDefault="00510179" w:rsidP="008C3173">
            <w:pPr>
              <w:spacing w:line="400" w:lineRule="exact"/>
              <w:jc w:val="both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bookmarkStart w:id="0" w:name="_GoBack"/>
            <w:bookmarkEnd w:id="0"/>
          </w:p>
          <w:p w:rsidR="008C3173" w:rsidRDefault="008C3173" w:rsidP="008C3173">
            <w:pPr>
              <w:spacing w:line="40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8C3173" w:rsidRPr="00E05610" w:rsidRDefault="008C3173" w:rsidP="008C3173">
            <w:pPr>
              <w:wordWrap w:val="0"/>
              <w:spacing w:line="400" w:lineRule="exact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课题负责人</w:t>
            </w: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： 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Pr="00E05610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  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    </w:t>
            </w:r>
          </w:p>
          <w:p w:rsidR="008C3173" w:rsidRPr="00E05610" w:rsidRDefault="008C3173" w:rsidP="008C3173">
            <w:pPr>
              <w:spacing w:line="400" w:lineRule="exact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>年</w:t>
            </w:r>
            <w:r w:rsidRPr="00E05610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</w:t>
            </w: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>月</w:t>
            </w:r>
            <w:r w:rsidRPr="00E05610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</w:t>
            </w: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>日</w:t>
            </w:r>
          </w:p>
        </w:tc>
      </w:tr>
      <w:tr w:rsidR="008C3173" w:rsidRPr="00E05610" w:rsidTr="007156AB">
        <w:tblPrEx>
          <w:tblLook w:val="04A0" w:firstRow="1" w:lastRow="0" w:firstColumn="1" w:lastColumn="0" w:noHBand="0" w:noVBand="1"/>
        </w:tblPrEx>
        <w:trPr>
          <w:cantSplit/>
          <w:trHeight w:val="1186"/>
          <w:jc w:val="center"/>
        </w:trPr>
        <w:tc>
          <w:tcPr>
            <w:tcW w:w="97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173" w:rsidRPr="00E05610" w:rsidRDefault="008C3173" w:rsidP="008C3173">
            <w:pPr>
              <w:spacing w:before="120" w:line="40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>所在单位（部门）意见：</w:t>
            </w:r>
          </w:p>
          <w:p w:rsidR="008C3173" w:rsidRPr="00E05610" w:rsidRDefault="008C3173" w:rsidP="008C3173">
            <w:pPr>
              <w:spacing w:line="40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8C3173" w:rsidRDefault="008C3173" w:rsidP="008C3173">
            <w:pPr>
              <w:spacing w:line="40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8C3173" w:rsidRPr="00E05610" w:rsidRDefault="008C3173" w:rsidP="008C3173">
            <w:pPr>
              <w:spacing w:line="40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8C3173" w:rsidRPr="00E05610" w:rsidRDefault="008C3173" w:rsidP="008C3173">
            <w:pPr>
              <w:spacing w:line="400" w:lineRule="exact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负责人签名：   </w:t>
            </w:r>
            <w:r w:rsidRPr="00E05610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Pr="00E05610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 </w:t>
            </w: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>（公章）</w:t>
            </w:r>
          </w:p>
          <w:p w:rsidR="008C3173" w:rsidRPr="00E05610" w:rsidRDefault="008C3173" w:rsidP="008C3173">
            <w:pPr>
              <w:spacing w:line="400" w:lineRule="exact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>年</w:t>
            </w:r>
            <w:r w:rsidRPr="00E05610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</w:t>
            </w: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>月</w:t>
            </w:r>
            <w:r w:rsidRPr="00E05610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</w:t>
            </w: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>日</w:t>
            </w:r>
          </w:p>
        </w:tc>
      </w:tr>
      <w:tr w:rsidR="008C3173" w:rsidRPr="00E05610" w:rsidTr="007156AB">
        <w:tblPrEx>
          <w:tblLook w:val="04A0" w:firstRow="1" w:lastRow="0" w:firstColumn="1" w:lastColumn="0" w:noHBand="0" w:noVBand="1"/>
        </w:tblPrEx>
        <w:trPr>
          <w:cantSplit/>
          <w:trHeight w:val="1790"/>
          <w:jc w:val="center"/>
        </w:trPr>
        <w:tc>
          <w:tcPr>
            <w:tcW w:w="97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173" w:rsidRPr="00E05610" w:rsidRDefault="008C3173" w:rsidP="008C3173">
            <w:pPr>
              <w:spacing w:line="40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>学校科技处意见：</w:t>
            </w:r>
          </w:p>
          <w:p w:rsidR="008C3173" w:rsidRPr="00E05610" w:rsidRDefault="008C3173" w:rsidP="008C3173">
            <w:pPr>
              <w:spacing w:line="40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8C3173" w:rsidRPr="00E05610" w:rsidRDefault="008C3173" w:rsidP="008C3173">
            <w:pPr>
              <w:spacing w:line="40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8C3173" w:rsidRPr="00E05610" w:rsidRDefault="008C3173" w:rsidP="008C3173">
            <w:pPr>
              <w:spacing w:line="40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8C3173" w:rsidRPr="00E05610" w:rsidRDefault="008C3173" w:rsidP="008C3173">
            <w:pPr>
              <w:spacing w:line="400" w:lineRule="exact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负责人签名：   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Pr="00E05610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  </w:t>
            </w: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>（公章）</w:t>
            </w:r>
          </w:p>
          <w:p w:rsidR="008C3173" w:rsidRPr="00E05610" w:rsidRDefault="008C3173" w:rsidP="008C3173">
            <w:pPr>
              <w:spacing w:line="400" w:lineRule="exact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>年</w:t>
            </w:r>
            <w:r w:rsidRPr="00E05610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</w:t>
            </w: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>月</w:t>
            </w:r>
            <w:r w:rsidRPr="00E05610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</w:t>
            </w:r>
            <w:r w:rsidRPr="00E05610">
              <w:rPr>
                <w:rFonts w:asciiTheme="minorEastAsia" w:eastAsiaTheme="minorEastAsia" w:hAnsiTheme="minorEastAsia" w:hint="eastAsia"/>
                <w:sz w:val="24"/>
                <w:szCs w:val="24"/>
              </w:rPr>
              <w:t>日</w:t>
            </w:r>
          </w:p>
        </w:tc>
      </w:tr>
    </w:tbl>
    <w:p w:rsidR="007156AB" w:rsidRPr="00807FAA" w:rsidRDefault="007156AB">
      <w:pPr>
        <w:spacing w:line="360" w:lineRule="auto"/>
        <w:rPr>
          <w:rFonts w:asciiTheme="minorEastAsia" w:eastAsiaTheme="minorEastAsia" w:hAnsiTheme="minorEastAsia"/>
          <w:b/>
          <w:sz w:val="24"/>
          <w:szCs w:val="24"/>
        </w:rPr>
      </w:pPr>
    </w:p>
    <w:sectPr w:rsidR="007156AB" w:rsidRPr="00807FAA" w:rsidSect="0016528A">
      <w:footerReference w:type="default" r:id="rId7"/>
      <w:pgSz w:w="11906" w:h="16838"/>
      <w:pgMar w:top="1247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9F1" w:rsidRDefault="00B449F1" w:rsidP="00EA7F9F">
      <w:r>
        <w:separator/>
      </w:r>
    </w:p>
  </w:endnote>
  <w:endnote w:type="continuationSeparator" w:id="0">
    <w:p w:rsidR="00B449F1" w:rsidRDefault="00B449F1" w:rsidP="00EA7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F9F" w:rsidRDefault="00EA7F9F">
    <w:pPr>
      <w:pStyle w:val="a4"/>
      <w:jc w:val="center"/>
    </w:pPr>
  </w:p>
  <w:p w:rsidR="00EA7F9F" w:rsidRDefault="00EA7F9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9F1" w:rsidRDefault="00B449F1" w:rsidP="00EA7F9F">
      <w:r>
        <w:separator/>
      </w:r>
    </w:p>
  </w:footnote>
  <w:footnote w:type="continuationSeparator" w:id="0">
    <w:p w:rsidR="00B449F1" w:rsidRDefault="00B449F1" w:rsidP="00EA7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C0DC6"/>
    <w:multiLevelType w:val="hybridMultilevel"/>
    <w:tmpl w:val="E0DAA43A"/>
    <w:lvl w:ilvl="0" w:tplc="61789BC8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28F"/>
    <w:rsid w:val="00070EBE"/>
    <w:rsid w:val="000778E7"/>
    <w:rsid w:val="000A1503"/>
    <w:rsid w:val="0016528A"/>
    <w:rsid w:val="001A6C81"/>
    <w:rsid w:val="001A7B9A"/>
    <w:rsid w:val="00252102"/>
    <w:rsid w:val="00277BEE"/>
    <w:rsid w:val="00293713"/>
    <w:rsid w:val="002E0329"/>
    <w:rsid w:val="002F428F"/>
    <w:rsid w:val="00311AB9"/>
    <w:rsid w:val="003565A5"/>
    <w:rsid w:val="003852FC"/>
    <w:rsid w:val="003C2243"/>
    <w:rsid w:val="003D6DC6"/>
    <w:rsid w:val="004103C2"/>
    <w:rsid w:val="00412267"/>
    <w:rsid w:val="00421175"/>
    <w:rsid w:val="0049253F"/>
    <w:rsid w:val="00494672"/>
    <w:rsid w:val="004A6AA5"/>
    <w:rsid w:val="004E7D2E"/>
    <w:rsid w:val="00510179"/>
    <w:rsid w:val="00512D41"/>
    <w:rsid w:val="00513584"/>
    <w:rsid w:val="0057224A"/>
    <w:rsid w:val="00572C17"/>
    <w:rsid w:val="00595F2E"/>
    <w:rsid w:val="005D5A6E"/>
    <w:rsid w:val="005E06F1"/>
    <w:rsid w:val="00614D1E"/>
    <w:rsid w:val="0062379D"/>
    <w:rsid w:val="00642026"/>
    <w:rsid w:val="00643746"/>
    <w:rsid w:val="006A4811"/>
    <w:rsid w:val="0071142F"/>
    <w:rsid w:val="007156AB"/>
    <w:rsid w:val="007342E0"/>
    <w:rsid w:val="007E6378"/>
    <w:rsid w:val="00807FAA"/>
    <w:rsid w:val="00817001"/>
    <w:rsid w:val="00860B9C"/>
    <w:rsid w:val="0088367F"/>
    <w:rsid w:val="008962D6"/>
    <w:rsid w:val="008A5CEE"/>
    <w:rsid w:val="008C3173"/>
    <w:rsid w:val="008D7232"/>
    <w:rsid w:val="00903C21"/>
    <w:rsid w:val="00963EE7"/>
    <w:rsid w:val="009E0CD0"/>
    <w:rsid w:val="009E6525"/>
    <w:rsid w:val="00A24814"/>
    <w:rsid w:val="00A47597"/>
    <w:rsid w:val="00A807B5"/>
    <w:rsid w:val="00A83EED"/>
    <w:rsid w:val="00A86F52"/>
    <w:rsid w:val="00AA3445"/>
    <w:rsid w:val="00AB6BEE"/>
    <w:rsid w:val="00B00BED"/>
    <w:rsid w:val="00B274B7"/>
    <w:rsid w:val="00B449F1"/>
    <w:rsid w:val="00C5738B"/>
    <w:rsid w:val="00C84E5A"/>
    <w:rsid w:val="00D3180D"/>
    <w:rsid w:val="00D9212C"/>
    <w:rsid w:val="00DD180E"/>
    <w:rsid w:val="00DE32D2"/>
    <w:rsid w:val="00DF1B02"/>
    <w:rsid w:val="00DF4EAF"/>
    <w:rsid w:val="00E05610"/>
    <w:rsid w:val="00E236D2"/>
    <w:rsid w:val="00E2676D"/>
    <w:rsid w:val="00E36A8F"/>
    <w:rsid w:val="00E64C26"/>
    <w:rsid w:val="00E97BB4"/>
    <w:rsid w:val="00EA7F9F"/>
    <w:rsid w:val="00EC7DEB"/>
    <w:rsid w:val="00F16989"/>
    <w:rsid w:val="00F2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7E82469-0519-4989-B2C2-1137FD88C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A7F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A7F9F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EA7F9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A7F9F"/>
    <w:rPr>
      <w:kern w:val="2"/>
      <w:sz w:val="18"/>
      <w:szCs w:val="18"/>
    </w:rPr>
  </w:style>
  <w:style w:type="paragraph" w:styleId="a5">
    <w:name w:val="Plain Text"/>
    <w:basedOn w:val="a"/>
    <w:link w:val="Char1"/>
    <w:rsid w:val="00EA7F9F"/>
    <w:pPr>
      <w:spacing w:before="100" w:beforeAutospacing="1" w:after="100" w:afterAutospacing="1" w:line="336" w:lineRule="auto"/>
    </w:pPr>
    <w:rPr>
      <w:rFonts w:ascii="ˎ̥" w:hAnsi="ˎ̥"/>
      <w:sz w:val="22"/>
      <w:szCs w:val="22"/>
      <w:lang w:val="x-none" w:eastAsia="x-none"/>
    </w:rPr>
  </w:style>
  <w:style w:type="character" w:customStyle="1" w:styleId="Char1">
    <w:name w:val="纯文本 Char"/>
    <w:basedOn w:val="a0"/>
    <w:link w:val="a5"/>
    <w:rsid w:val="00EA7F9F"/>
    <w:rPr>
      <w:rFonts w:ascii="ˎ̥" w:hAnsi="ˎ̥"/>
      <w:sz w:val="22"/>
      <w:szCs w:val="2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58</Words>
  <Characters>336</Characters>
  <Application>Microsoft Office Word</Application>
  <DocSecurity>0</DocSecurity>
  <Lines>2</Lines>
  <Paragraphs>1</Paragraphs>
  <ScaleCrop>false</ScaleCrop>
  <Company>NJTVU</Company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LinLong</dc:creator>
  <cp:keywords/>
  <dc:description/>
  <cp:lastModifiedBy>LL</cp:lastModifiedBy>
  <cp:revision>152</cp:revision>
  <dcterms:created xsi:type="dcterms:W3CDTF">2015-10-21T07:30:00Z</dcterms:created>
  <dcterms:modified xsi:type="dcterms:W3CDTF">2017-09-13T06:26:00Z</dcterms:modified>
</cp:coreProperties>
</file>